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27FDC" w14:textId="77777777" w:rsidR="00F46164" w:rsidRPr="00EE67CE" w:rsidRDefault="006437FC" w:rsidP="009D45CF">
      <w:pPr>
        <w:spacing w:line="360" w:lineRule="auto"/>
        <w:rPr>
          <w:rFonts w:ascii="David" w:hAnsi="David" w:cs="David"/>
          <w:b/>
          <w:bCs/>
          <w:sz w:val="32"/>
          <w:szCs w:val="32"/>
          <w:rtl/>
        </w:rPr>
      </w:pPr>
      <w:r w:rsidRPr="00EE67CE">
        <w:rPr>
          <w:rFonts w:ascii="David" w:hAnsi="David" w:cs="David"/>
          <w:b/>
          <w:bCs/>
          <w:sz w:val="32"/>
          <w:szCs w:val="32"/>
          <w:rtl/>
        </w:rPr>
        <w:t>מסמכים להגשה לוועדת הסמכה מטפל מוסמך</w:t>
      </w:r>
    </w:p>
    <w:p w14:paraId="049004F3" w14:textId="77777777" w:rsidR="006437FC" w:rsidRPr="009D45CF" w:rsidRDefault="006437FC" w:rsidP="009D45CF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tbl>
      <w:tblPr>
        <w:tblStyle w:val="a3"/>
        <w:bidiVisual/>
        <w:tblW w:w="14350" w:type="dxa"/>
        <w:tblLayout w:type="fixed"/>
        <w:tblLook w:val="04A0" w:firstRow="1" w:lastRow="0" w:firstColumn="1" w:lastColumn="0" w:noHBand="0" w:noVBand="1"/>
      </w:tblPr>
      <w:tblGrid>
        <w:gridCol w:w="7970"/>
        <w:gridCol w:w="1418"/>
        <w:gridCol w:w="4962"/>
      </w:tblGrid>
      <w:tr w:rsidR="006437FC" w:rsidRPr="009D45CF" w14:paraId="1EEB4E9A" w14:textId="77777777" w:rsidTr="009D45CF">
        <w:tc>
          <w:tcPr>
            <w:tcW w:w="7970" w:type="dxa"/>
          </w:tcPr>
          <w:p w14:paraId="241A9294" w14:textId="77777777" w:rsidR="006437FC" w:rsidRPr="00EE67CE" w:rsidRDefault="006437FC" w:rsidP="009D45CF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EE67CE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מסמך</w:t>
            </w:r>
          </w:p>
        </w:tc>
        <w:tc>
          <w:tcPr>
            <w:tcW w:w="1418" w:type="dxa"/>
          </w:tcPr>
          <w:p w14:paraId="2A76095D" w14:textId="77777777" w:rsidR="006437FC" w:rsidRPr="00EE67CE" w:rsidRDefault="006437FC" w:rsidP="009D45CF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EE67CE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יש/חסר</w:t>
            </w:r>
          </w:p>
        </w:tc>
        <w:tc>
          <w:tcPr>
            <w:tcW w:w="4962" w:type="dxa"/>
          </w:tcPr>
          <w:p w14:paraId="0D520736" w14:textId="77777777" w:rsidR="006437FC" w:rsidRPr="00EE67CE" w:rsidRDefault="006437FC" w:rsidP="009D45CF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EE67CE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הערות</w:t>
            </w:r>
          </w:p>
        </w:tc>
      </w:tr>
      <w:tr w:rsidR="006437FC" w:rsidRPr="009D45CF" w14:paraId="06451F65" w14:textId="77777777" w:rsidTr="009D45CF">
        <w:tc>
          <w:tcPr>
            <w:tcW w:w="7970" w:type="dxa"/>
          </w:tcPr>
          <w:p w14:paraId="44333553" w14:textId="77777777" w:rsidR="006437FC" w:rsidRPr="009D45CF" w:rsidRDefault="006437FC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D45CF">
              <w:rPr>
                <w:rFonts w:ascii="David" w:hAnsi="David" w:cs="David"/>
                <w:sz w:val="24"/>
                <w:szCs w:val="24"/>
                <w:rtl/>
              </w:rPr>
              <w:t>קורות חיים עדכניים</w:t>
            </w:r>
          </w:p>
        </w:tc>
        <w:tc>
          <w:tcPr>
            <w:tcW w:w="1418" w:type="dxa"/>
          </w:tcPr>
          <w:p w14:paraId="7B9180A6" w14:textId="77777777" w:rsidR="006437FC" w:rsidRPr="009D45CF" w:rsidRDefault="006437FC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962" w:type="dxa"/>
          </w:tcPr>
          <w:p w14:paraId="180155CC" w14:textId="77777777" w:rsidR="006437FC" w:rsidRPr="009D45CF" w:rsidRDefault="006437FC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437FC" w:rsidRPr="009D45CF" w14:paraId="42BE65BC" w14:textId="77777777" w:rsidTr="009D45CF">
        <w:tc>
          <w:tcPr>
            <w:tcW w:w="7970" w:type="dxa"/>
          </w:tcPr>
          <w:p w14:paraId="24D22695" w14:textId="77777777" w:rsidR="006437FC" w:rsidRPr="009D45CF" w:rsidRDefault="006437FC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D45CF">
              <w:rPr>
                <w:rFonts w:ascii="David" w:hAnsi="David" w:cs="David"/>
                <w:sz w:val="24"/>
                <w:szCs w:val="24"/>
                <w:rtl/>
              </w:rPr>
              <w:t>אישור שינוי שם במידה ויש</w:t>
            </w:r>
          </w:p>
        </w:tc>
        <w:tc>
          <w:tcPr>
            <w:tcW w:w="1418" w:type="dxa"/>
          </w:tcPr>
          <w:p w14:paraId="2D1EE125" w14:textId="77777777" w:rsidR="006437FC" w:rsidRPr="009D45CF" w:rsidRDefault="006437FC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962" w:type="dxa"/>
          </w:tcPr>
          <w:p w14:paraId="14B01911" w14:textId="77777777" w:rsidR="006437FC" w:rsidRPr="009D45CF" w:rsidRDefault="006437FC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437FC" w:rsidRPr="009D45CF" w14:paraId="29666C2C" w14:textId="77777777" w:rsidTr="009D45CF">
        <w:tc>
          <w:tcPr>
            <w:tcW w:w="7970" w:type="dxa"/>
          </w:tcPr>
          <w:p w14:paraId="1D51BEDB" w14:textId="77777777" w:rsidR="006437FC" w:rsidRPr="009D45CF" w:rsidRDefault="006437FC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D45CF">
              <w:rPr>
                <w:rFonts w:ascii="David" w:hAnsi="David" w:cs="David"/>
                <w:sz w:val="24"/>
                <w:szCs w:val="24"/>
                <w:rtl/>
              </w:rPr>
              <w:t>אישור תואר ראשון</w:t>
            </w:r>
          </w:p>
        </w:tc>
        <w:tc>
          <w:tcPr>
            <w:tcW w:w="1418" w:type="dxa"/>
          </w:tcPr>
          <w:p w14:paraId="64139E10" w14:textId="77777777" w:rsidR="006437FC" w:rsidRPr="009D45CF" w:rsidRDefault="006437FC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962" w:type="dxa"/>
          </w:tcPr>
          <w:p w14:paraId="5FA3C917" w14:textId="77777777" w:rsidR="006437FC" w:rsidRPr="009D45CF" w:rsidRDefault="006437FC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437FC" w:rsidRPr="009D45CF" w14:paraId="58F6935C" w14:textId="77777777" w:rsidTr="009D45CF">
        <w:tc>
          <w:tcPr>
            <w:tcW w:w="7970" w:type="dxa"/>
          </w:tcPr>
          <w:p w14:paraId="59508E47" w14:textId="77777777" w:rsidR="006437FC" w:rsidRPr="009D45CF" w:rsidRDefault="006437FC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D45CF">
              <w:rPr>
                <w:rFonts w:ascii="David" w:hAnsi="David" w:cs="David"/>
                <w:sz w:val="24"/>
                <w:szCs w:val="24"/>
                <w:rtl/>
              </w:rPr>
              <w:t>אישור תואר שני</w:t>
            </w:r>
          </w:p>
        </w:tc>
        <w:tc>
          <w:tcPr>
            <w:tcW w:w="1418" w:type="dxa"/>
          </w:tcPr>
          <w:p w14:paraId="026F1FC6" w14:textId="77777777" w:rsidR="006437FC" w:rsidRPr="009D45CF" w:rsidRDefault="006437FC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962" w:type="dxa"/>
          </w:tcPr>
          <w:p w14:paraId="7C22AA92" w14:textId="77777777" w:rsidR="006437FC" w:rsidRPr="009D45CF" w:rsidRDefault="006437FC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437FC" w:rsidRPr="009D45CF" w14:paraId="4B6F5A69" w14:textId="77777777" w:rsidTr="009D45CF">
        <w:tc>
          <w:tcPr>
            <w:tcW w:w="7970" w:type="dxa"/>
          </w:tcPr>
          <w:p w14:paraId="0680059F" w14:textId="77777777" w:rsidR="006437FC" w:rsidRPr="009D45CF" w:rsidRDefault="006437FC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D45CF">
              <w:rPr>
                <w:rFonts w:ascii="David" w:hAnsi="David" w:cs="David"/>
                <w:sz w:val="24"/>
                <w:szCs w:val="24"/>
                <w:rtl/>
              </w:rPr>
              <w:t>אישור סיום לימודי פסיכותרפיה – במוסד המוכר ע"י האגודה</w:t>
            </w:r>
            <w:r w:rsidR="009D45CF" w:rsidRPr="009D45CF">
              <w:rPr>
                <w:rFonts w:ascii="David" w:hAnsi="David" w:cs="David"/>
                <w:sz w:val="24"/>
                <w:szCs w:val="24"/>
                <w:rtl/>
              </w:rPr>
              <w:t>- 520 שעות</w:t>
            </w:r>
          </w:p>
        </w:tc>
        <w:tc>
          <w:tcPr>
            <w:tcW w:w="1418" w:type="dxa"/>
          </w:tcPr>
          <w:p w14:paraId="78644607" w14:textId="77777777" w:rsidR="006437FC" w:rsidRPr="009D45CF" w:rsidRDefault="006437FC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962" w:type="dxa"/>
          </w:tcPr>
          <w:p w14:paraId="39DF6D42" w14:textId="77777777" w:rsidR="006437FC" w:rsidRPr="009D45CF" w:rsidRDefault="006437FC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437FC" w:rsidRPr="009D45CF" w14:paraId="1AF0A80B" w14:textId="77777777" w:rsidTr="009D45CF">
        <w:tc>
          <w:tcPr>
            <w:tcW w:w="7970" w:type="dxa"/>
          </w:tcPr>
          <w:p w14:paraId="09EC5B65" w14:textId="6AABE85F" w:rsidR="006437FC" w:rsidRPr="009D45CF" w:rsidRDefault="006437FC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D45CF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השתלמויות</w:t>
            </w:r>
            <w:r w:rsidR="00C279D1" w:rsidRPr="009D45CF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C279D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ו</w:t>
            </w:r>
            <w:r w:rsidR="00C279D1" w:rsidRPr="009D45CF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תעודות על הסמכות רלוונטיות נוספות</w:t>
            </w:r>
          </w:p>
        </w:tc>
        <w:tc>
          <w:tcPr>
            <w:tcW w:w="1418" w:type="dxa"/>
          </w:tcPr>
          <w:p w14:paraId="4B7ADEB9" w14:textId="77777777" w:rsidR="006437FC" w:rsidRPr="009D45CF" w:rsidRDefault="006437FC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962" w:type="dxa"/>
          </w:tcPr>
          <w:p w14:paraId="43BF3F6A" w14:textId="77777777" w:rsidR="006437FC" w:rsidRPr="009D45CF" w:rsidRDefault="006437FC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437FC" w:rsidRPr="009D45CF" w14:paraId="5F64CC29" w14:textId="77777777" w:rsidTr="009D45CF">
        <w:tc>
          <w:tcPr>
            <w:tcW w:w="7970" w:type="dxa"/>
          </w:tcPr>
          <w:p w14:paraId="2EC5C9E8" w14:textId="77777777" w:rsidR="005256F4" w:rsidRDefault="006437FC" w:rsidP="005256F4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D45CF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אישור שעות קבלת הדרכה על פסיכותרפיה ממוקדת</w:t>
            </w:r>
            <w:r w:rsidR="00EE67CE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EE67CE"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 w:rsidR="00EE67CE">
              <w:rPr>
                <w:rFonts w:ascii="David" w:hAnsi="David" w:cs="David" w:hint="cs"/>
                <w:sz w:val="24"/>
                <w:szCs w:val="24"/>
                <w:rtl/>
              </w:rPr>
              <w:t xml:space="preserve"> 100 שעות</w:t>
            </w:r>
          </w:p>
          <w:p w14:paraId="1D6B5C01" w14:textId="41CC7B1A" w:rsidR="005256F4" w:rsidRPr="005256F4" w:rsidRDefault="005256F4" w:rsidP="005256F4">
            <w:pPr>
              <w:spacing w:line="360" w:lineRule="auto"/>
              <w:rPr>
                <w:rFonts w:ascii="David" w:hAnsi="David" w:cs="David"/>
                <w:color w:val="FF0000"/>
                <w:sz w:val="24"/>
                <w:szCs w:val="24"/>
                <w:rtl/>
              </w:rPr>
            </w:pPr>
            <w:r w:rsidRPr="00C279D1">
              <w:rPr>
                <w:rFonts w:ascii="David" w:hAnsi="David" w:cs="David" w:hint="cs"/>
                <w:sz w:val="24"/>
                <w:szCs w:val="24"/>
                <w:rtl/>
              </w:rPr>
              <w:t>האישור יינתן מהמדריכה ובחתימתה, בציון מספר שעות ההדרכה שניתנו</w:t>
            </w:r>
          </w:p>
        </w:tc>
        <w:tc>
          <w:tcPr>
            <w:tcW w:w="1418" w:type="dxa"/>
          </w:tcPr>
          <w:p w14:paraId="3AB55A12" w14:textId="77777777" w:rsidR="006437FC" w:rsidRPr="009D45CF" w:rsidRDefault="006437FC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962" w:type="dxa"/>
          </w:tcPr>
          <w:p w14:paraId="5A4D37DC" w14:textId="77777777" w:rsidR="006437FC" w:rsidRPr="009D45CF" w:rsidRDefault="006437FC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437FC" w:rsidRPr="009D45CF" w14:paraId="1CDB33F3" w14:textId="77777777" w:rsidTr="009D45CF">
        <w:tc>
          <w:tcPr>
            <w:tcW w:w="7970" w:type="dxa"/>
          </w:tcPr>
          <w:p w14:paraId="4F2DF75C" w14:textId="77777777" w:rsidR="006437FC" w:rsidRDefault="006437FC" w:rsidP="009D45CF">
            <w:pPr>
              <w:spacing w:line="360" w:lineRule="auto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9D45CF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אישור שעות טיפול בפסיכותרפיה ממוקדת</w:t>
            </w:r>
            <w:r w:rsidR="00EE67C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-  250 שעות</w:t>
            </w:r>
          </w:p>
          <w:p w14:paraId="38F9278C" w14:textId="7D42D034" w:rsidR="005256F4" w:rsidRPr="00C279D1" w:rsidRDefault="00C279D1" w:rsidP="009D45CF">
            <w:pPr>
              <w:spacing w:line="360" w:lineRule="auto"/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</w:pPr>
            <w:proofErr w:type="spellStart"/>
            <w:r w:rsidRPr="00C279D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מהמדריך.ה</w:t>
            </w:r>
            <w:proofErr w:type="spellEnd"/>
          </w:p>
        </w:tc>
        <w:tc>
          <w:tcPr>
            <w:tcW w:w="1418" w:type="dxa"/>
          </w:tcPr>
          <w:p w14:paraId="496EF9DB" w14:textId="77777777" w:rsidR="006437FC" w:rsidRPr="009D45CF" w:rsidRDefault="006437FC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962" w:type="dxa"/>
          </w:tcPr>
          <w:p w14:paraId="417411C9" w14:textId="77777777" w:rsidR="006437FC" w:rsidRPr="009D45CF" w:rsidRDefault="006437FC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437FC" w:rsidRPr="009D45CF" w14:paraId="0317E4AF" w14:textId="77777777" w:rsidTr="009D45CF">
        <w:tc>
          <w:tcPr>
            <w:tcW w:w="7970" w:type="dxa"/>
          </w:tcPr>
          <w:p w14:paraId="2064A248" w14:textId="77777777" w:rsidR="006437FC" w:rsidRPr="009D45CF" w:rsidRDefault="006437FC" w:rsidP="009D45CF">
            <w:pPr>
              <w:spacing w:line="360" w:lineRule="auto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9D45CF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המלצות של שני מדריכים.ות מוסמכים.ות מטעם האגודה – רשימה מופיעה באתר</w:t>
            </w:r>
          </w:p>
        </w:tc>
        <w:tc>
          <w:tcPr>
            <w:tcW w:w="1418" w:type="dxa"/>
          </w:tcPr>
          <w:p w14:paraId="4FB2760D" w14:textId="77777777" w:rsidR="006437FC" w:rsidRPr="009D45CF" w:rsidRDefault="006437FC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962" w:type="dxa"/>
          </w:tcPr>
          <w:p w14:paraId="0C67BF05" w14:textId="77777777" w:rsidR="006437FC" w:rsidRPr="009D45CF" w:rsidRDefault="006437FC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437FC" w:rsidRPr="009D45CF" w14:paraId="30F66E13" w14:textId="77777777" w:rsidTr="009D45CF">
        <w:tc>
          <w:tcPr>
            <w:tcW w:w="7970" w:type="dxa"/>
          </w:tcPr>
          <w:p w14:paraId="46ACB416" w14:textId="26425057" w:rsidR="006437FC" w:rsidRPr="009D45CF" w:rsidRDefault="009A0168" w:rsidP="009D45CF">
            <w:pPr>
              <w:spacing w:line="360" w:lineRule="auto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תשלום עבור ועדת הסמכה 650 ₪ </w:t>
            </w:r>
          </w:p>
        </w:tc>
        <w:tc>
          <w:tcPr>
            <w:tcW w:w="1418" w:type="dxa"/>
          </w:tcPr>
          <w:p w14:paraId="6A8597C5" w14:textId="77777777" w:rsidR="006437FC" w:rsidRPr="009D45CF" w:rsidRDefault="006437FC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962" w:type="dxa"/>
          </w:tcPr>
          <w:p w14:paraId="221C4100" w14:textId="77777777" w:rsidR="006437FC" w:rsidRPr="009D45CF" w:rsidRDefault="006437FC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A0168" w:rsidRPr="009D45CF" w14:paraId="2AE4EC80" w14:textId="77777777" w:rsidTr="009D45CF">
        <w:tc>
          <w:tcPr>
            <w:tcW w:w="7970" w:type="dxa"/>
          </w:tcPr>
          <w:p w14:paraId="505F463F" w14:textId="4B4B8E6F" w:rsidR="009A0168" w:rsidRDefault="009A0168" w:rsidP="009D45CF">
            <w:pPr>
              <w:spacing w:line="360" w:lineRule="auto"/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תשלום חברות באגודה</w:t>
            </w:r>
            <w:bookmarkStart w:id="0" w:name="_GoBack"/>
            <w:bookmarkEnd w:id="0"/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לשנה הנוכחית</w:t>
            </w:r>
          </w:p>
        </w:tc>
        <w:tc>
          <w:tcPr>
            <w:tcW w:w="1418" w:type="dxa"/>
          </w:tcPr>
          <w:p w14:paraId="7216B234" w14:textId="77777777" w:rsidR="009A0168" w:rsidRPr="009D45CF" w:rsidRDefault="009A0168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962" w:type="dxa"/>
          </w:tcPr>
          <w:p w14:paraId="6BBF747E" w14:textId="77777777" w:rsidR="009A0168" w:rsidRPr="009D45CF" w:rsidRDefault="009A0168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78E996E8" w14:textId="7990B955" w:rsidR="006437FC" w:rsidRPr="00C279D1" w:rsidRDefault="005256F4" w:rsidP="005256F4">
      <w:pPr>
        <w:pStyle w:val="a4"/>
        <w:numPr>
          <w:ilvl w:val="0"/>
          <w:numId w:val="3"/>
        </w:numPr>
        <w:spacing w:line="360" w:lineRule="auto"/>
        <w:rPr>
          <w:rFonts w:ascii="David" w:hAnsi="David" w:cs="David"/>
          <w:sz w:val="24"/>
          <w:szCs w:val="24"/>
        </w:rPr>
      </w:pPr>
      <w:r w:rsidRPr="00C279D1">
        <w:rPr>
          <w:rFonts w:ascii="David" w:hAnsi="David" w:cs="David" w:hint="cs"/>
          <w:sz w:val="24"/>
          <w:szCs w:val="24"/>
          <w:rtl/>
        </w:rPr>
        <w:t>אישור מהמדריכה</w:t>
      </w:r>
      <w:r w:rsidR="00735E82" w:rsidRPr="00C279D1">
        <w:rPr>
          <w:rFonts w:ascii="David" w:hAnsi="David" w:cs="David" w:hint="cs"/>
          <w:sz w:val="24"/>
          <w:szCs w:val="24"/>
          <w:rtl/>
        </w:rPr>
        <w:t>,</w:t>
      </w:r>
      <w:r w:rsidRPr="00C279D1">
        <w:rPr>
          <w:rFonts w:ascii="David" w:hAnsi="David" w:cs="David" w:hint="cs"/>
          <w:sz w:val="24"/>
          <w:szCs w:val="24"/>
          <w:rtl/>
        </w:rPr>
        <w:t xml:space="preserve"> אישור על שעות טיפול</w:t>
      </w:r>
      <w:r w:rsidR="00735E82" w:rsidRPr="00C279D1">
        <w:rPr>
          <w:rFonts w:ascii="David" w:hAnsi="David" w:cs="David" w:hint="cs"/>
          <w:sz w:val="24"/>
          <w:szCs w:val="24"/>
          <w:rtl/>
        </w:rPr>
        <w:t xml:space="preserve"> והמלצות מהמדריכים.ות </w:t>
      </w:r>
      <w:r w:rsidRPr="00C279D1">
        <w:rPr>
          <w:rFonts w:ascii="David" w:hAnsi="David" w:cs="David" w:hint="cs"/>
          <w:sz w:val="24"/>
          <w:szCs w:val="24"/>
          <w:rtl/>
        </w:rPr>
        <w:t xml:space="preserve"> יש להגיש מודפס ולא בכתב יד.</w:t>
      </w:r>
    </w:p>
    <w:sectPr w:rsidR="006437FC" w:rsidRPr="00C279D1" w:rsidSect="00F803B4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A7658"/>
    <w:multiLevelType w:val="hybridMultilevel"/>
    <w:tmpl w:val="E424D2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4A20B5"/>
    <w:multiLevelType w:val="hybridMultilevel"/>
    <w:tmpl w:val="771C0A4E"/>
    <w:lvl w:ilvl="0" w:tplc="C48EF1AE">
      <w:start w:val="1"/>
      <w:numFmt w:val="decimal"/>
      <w:lvlText w:val="%1."/>
      <w:lvlJc w:val="left"/>
      <w:pPr>
        <w:ind w:left="869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89" w:hanging="360"/>
      </w:pPr>
    </w:lvl>
    <w:lvl w:ilvl="2" w:tplc="0409001B" w:tentative="1">
      <w:start w:val="1"/>
      <w:numFmt w:val="lowerRoman"/>
      <w:lvlText w:val="%3."/>
      <w:lvlJc w:val="right"/>
      <w:pPr>
        <w:ind w:left="2309" w:hanging="180"/>
      </w:pPr>
    </w:lvl>
    <w:lvl w:ilvl="3" w:tplc="0409000F" w:tentative="1">
      <w:start w:val="1"/>
      <w:numFmt w:val="decimal"/>
      <w:lvlText w:val="%4."/>
      <w:lvlJc w:val="left"/>
      <w:pPr>
        <w:ind w:left="3029" w:hanging="360"/>
      </w:pPr>
    </w:lvl>
    <w:lvl w:ilvl="4" w:tplc="04090019" w:tentative="1">
      <w:start w:val="1"/>
      <w:numFmt w:val="lowerLetter"/>
      <w:lvlText w:val="%5."/>
      <w:lvlJc w:val="left"/>
      <w:pPr>
        <w:ind w:left="3749" w:hanging="360"/>
      </w:pPr>
    </w:lvl>
    <w:lvl w:ilvl="5" w:tplc="0409001B" w:tentative="1">
      <w:start w:val="1"/>
      <w:numFmt w:val="lowerRoman"/>
      <w:lvlText w:val="%6."/>
      <w:lvlJc w:val="right"/>
      <w:pPr>
        <w:ind w:left="4469" w:hanging="180"/>
      </w:pPr>
    </w:lvl>
    <w:lvl w:ilvl="6" w:tplc="0409000F" w:tentative="1">
      <w:start w:val="1"/>
      <w:numFmt w:val="decimal"/>
      <w:lvlText w:val="%7."/>
      <w:lvlJc w:val="left"/>
      <w:pPr>
        <w:ind w:left="5189" w:hanging="360"/>
      </w:pPr>
    </w:lvl>
    <w:lvl w:ilvl="7" w:tplc="04090019" w:tentative="1">
      <w:start w:val="1"/>
      <w:numFmt w:val="lowerLetter"/>
      <w:lvlText w:val="%8."/>
      <w:lvlJc w:val="left"/>
      <w:pPr>
        <w:ind w:left="5909" w:hanging="360"/>
      </w:pPr>
    </w:lvl>
    <w:lvl w:ilvl="8" w:tplc="04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2">
    <w:nsid w:val="67D2217E"/>
    <w:multiLevelType w:val="hybridMultilevel"/>
    <w:tmpl w:val="516857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7FC"/>
    <w:rsid w:val="001A6685"/>
    <w:rsid w:val="004743C9"/>
    <w:rsid w:val="005256F4"/>
    <w:rsid w:val="006437FC"/>
    <w:rsid w:val="00735E82"/>
    <w:rsid w:val="009A0168"/>
    <w:rsid w:val="009D45CF"/>
    <w:rsid w:val="00B5455C"/>
    <w:rsid w:val="00C279D1"/>
    <w:rsid w:val="00EE67CE"/>
    <w:rsid w:val="00F153B8"/>
    <w:rsid w:val="00F46164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967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uiPriority w:val="99"/>
    <w:unhideWhenUsed/>
    <w:rsid w:val="006437F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256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uiPriority w:val="99"/>
    <w:unhideWhenUsed/>
    <w:rsid w:val="006437F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25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Sharon</cp:lastModifiedBy>
  <cp:revision>6</cp:revision>
  <dcterms:created xsi:type="dcterms:W3CDTF">2024-02-13T12:31:00Z</dcterms:created>
  <dcterms:modified xsi:type="dcterms:W3CDTF">2024-02-28T12:14:00Z</dcterms:modified>
</cp:coreProperties>
</file>