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E123C" w14:textId="77777777" w:rsidR="00F46164" w:rsidRPr="00EE67CE" w:rsidRDefault="006437FC" w:rsidP="007E6937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EE67CE">
        <w:rPr>
          <w:rFonts w:ascii="David" w:hAnsi="David" w:cs="David"/>
          <w:b/>
          <w:bCs/>
          <w:sz w:val="32"/>
          <w:szCs w:val="32"/>
          <w:rtl/>
        </w:rPr>
        <w:t xml:space="preserve">מסמכים להגשה לוועדת הסמכה </w:t>
      </w:r>
      <w:r w:rsidR="007E6937">
        <w:rPr>
          <w:rFonts w:ascii="David" w:hAnsi="David" w:cs="David" w:hint="cs"/>
          <w:b/>
          <w:bCs/>
          <w:sz w:val="32"/>
          <w:szCs w:val="32"/>
          <w:rtl/>
        </w:rPr>
        <w:t xml:space="preserve">סיום </w:t>
      </w:r>
      <w:r w:rsidR="00934FE3">
        <w:rPr>
          <w:rFonts w:ascii="David" w:hAnsi="David" w:cs="David" w:hint="cs"/>
          <w:b/>
          <w:bCs/>
          <w:sz w:val="32"/>
          <w:szCs w:val="32"/>
          <w:rtl/>
        </w:rPr>
        <w:t>תהליך הסמכה</w:t>
      </w:r>
    </w:p>
    <w:p w14:paraId="780E7B8F" w14:textId="77777777" w:rsidR="006437FC" w:rsidRPr="009D45CF" w:rsidRDefault="006437FC" w:rsidP="009D45C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14350" w:type="dxa"/>
        <w:tblLayout w:type="fixed"/>
        <w:tblLook w:val="04A0" w:firstRow="1" w:lastRow="0" w:firstColumn="1" w:lastColumn="0" w:noHBand="0" w:noVBand="1"/>
      </w:tblPr>
      <w:tblGrid>
        <w:gridCol w:w="7970"/>
        <w:gridCol w:w="1418"/>
        <w:gridCol w:w="4962"/>
      </w:tblGrid>
      <w:tr w:rsidR="006437FC" w:rsidRPr="009D45CF" w14:paraId="309DAF72" w14:textId="77777777" w:rsidTr="009D45CF">
        <w:tc>
          <w:tcPr>
            <w:tcW w:w="7970" w:type="dxa"/>
          </w:tcPr>
          <w:p w14:paraId="5EA70F23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מסמך</w:t>
            </w:r>
          </w:p>
        </w:tc>
        <w:tc>
          <w:tcPr>
            <w:tcW w:w="1418" w:type="dxa"/>
          </w:tcPr>
          <w:p w14:paraId="49FCAB06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יש/חסר</w:t>
            </w:r>
          </w:p>
        </w:tc>
        <w:tc>
          <w:tcPr>
            <w:tcW w:w="4962" w:type="dxa"/>
          </w:tcPr>
          <w:p w14:paraId="7D39E1F0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6437FC" w:rsidRPr="009D45CF" w14:paraId="30FD9A30" w14:textId="77777777" w:rsidTr="009D45CF">
        <w:tc>
          <w:tcPr>
            <w:tcW w:w="7970" w:type="dxa"/>
          </w:tcPr>
          <w:p w14:paraId="2C607A9D" w14:textId="77777777" w:rsidR="006437FC" w:rsidRPr="009D45CF" w:rsidRDefault="00934FE3" w:rsidP="007E6937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המלצת </w:t>
            </w:r>
            <w:r w:rsidR="007E693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2 מדריכים.ות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7E693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לסיום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תהליך</w:t>
            </w:r>
            <w:r w:rsidR="006437FC"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– רשימה מופיעה באתר</w:t>
            </w:r>
            <w:r w:rsidR="007E693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0C4C967B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71359E0F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6DE6A5FD" w14:textId="77777777" w:rsidTr="009D45CF">
        <w:tc>
          <w:tcPr>
            <w:tcW w:w="7970" w:type="dxa"/>
          </w:tcPr>
          <w:p w14:paraId="11FB7B72" w14:textId="77777777" w:rsidR="006437FC" w:rsidRDefault="007E6937" w:rsidP="007E6937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אישור על שעות הדרכה ממדריך.ה מוסמך.ת מטעם האגודה.</w:t>
            </w:r>
            <w:r w:rsidR="00F447B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60 שעות</w:t>
            </w:r>
          </w:p>
          <w:p w14:paraId="0C10FD48" w14:textId="21677242" w:rsidR="0013727A" w:rsidRPr="0013727A" w:rsidRDefault="006F49A2" w:rsidP="007E6937">
            <w:pPr>
              <w:spacing w:line="360" w:lineRule="auto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6F49A2">
              <w:rPr>
                <w:rFonts w:ascii="David" w:hAnsi="David" w:cs="David" w:hint="cs"/>
                <w:sz w:val="24"/>
                <w:szCs w:val="24"/>
                <w:rtl/>
              </w:rPr>
              <w:t xml:space="preserve">את האישור יש להגיש מודפס וחתום ע"י </w:t>
            </w:r>
            <w:proofErr w:type="spellStart"/>
            <w:r w:rsidRPr="006F49A2">
              <w:rPr>
                <w:rFonts w:ascii="David" w:hAnsi="David" w:cs="David" w:hint="cs"/>
                <w:sz w:val="24"/>
                <w:szCs w:val="24"/>
                <w:rtl/>
              </w:rPr>
              <w:t>המדריכ.ה</w:t>
            </w:r>
            <w:proofErr w:type="spellEnd"/>
          </w:p>
        </w:tc>
        <w:tc>
          <w:tcPr>
            <w:tcW w:w="1418" w:type="dxa"/>
          </w:tcPr>
          <w:p w14:paraId="02D15E78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521D49F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4FE3" w:rsidRPr="009D45CF" w14:paraId="503E032F" w14:textId="77777777" w:rsidTr="009D45CF">
        <w:tc>
          <w:tcPr>
            <w:tcW w:w="7970" w:type="dxa"/>
          </w:tcPr>
          <w:p w14:paraId="7A97DCC3" w14:textId="77777777" w:rsidR="00934FE3" w:rsidRDefault="007E6937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תשלום חברות לאגודה</w:t>
            </w:r>
          </w:p>
        </w:tc>
        <w:tc>
          <w:tcPr>
            <w:tcW w:w="1418" w:type="dxa"/>
          </w:tcPr>
          <w:p w14:paraId="2EFD135C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DDC8744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CCCBECC" w14:textId="03632D8A" w:rsidR="006437FC" w:rsidRPr="006F49A2" w:rsidRDefault="006F49A2" w:rsidP="006F49A2">
      <w:pPr>
        <w:pStyle w:val="a4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6F49A2">
        <w:rPr>
          <w:rFonts w:ascii="David" w:hAnsi="David" w:cs="David" w:hint="cs"/>
          <w:b/>
          <w:bCs/>
          <w:sz w:val="24"/>
          <w:szCs w:val="24"/>
          <w:rtl/>
        </w:rPr>
        <w:t>המלצת מדריך דרך הטופס המקוון באתר האגודה.</w:t>
      </w:r>
    </w:p>
    <w:sectPr w:rsidR="006437FC" w:rsidRPr="006F49A2" w:rsidSect="00AD2DF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551"/>
    <w:multiLevelType w:val="hybridMultilevel"/>
    <w:tmpl w:val="00DA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1590"/>
    <w:multiLevelType w:val="hybridMultilevel"/>
    <w:tmpl w:val="F7EA763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4A20B5"/>
    <w:multiLevelType w:val="hybridMultilevel"/>
    <w:tmpl w:val="771C0A4E"/>
    <w:lvl w:ilvl="0" w:tplc="C48EF1AE">
      <w:start w:val="1"/>
      <w:numFmt w:val="decimal"/>
      <w:lvlText w:val="%1."/>
      <w:lvlJc w:val="left"/>
      <w:pPr>
        <w:ind w:left="8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67D2217E"/>
    <w:multiLevelType w:val="hybridMultilevel"/>
    <w:tmpl w:val="5168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0834F9"/>
    <w:multiLevelType w:val="hybridMultilevel"/>
    <w:tmpl w:val="CF601EC2"/>
    <w:lvl w:ilvl="0" w:tplc="04090009">
      <w:start w:val="1"/>
      <w:numFmt w:val="bullet"/>
      <w:lvlText w:val=""/>
      <w:lvlJc w:val="left"/>
      <w:pPr>
        <w:ind w:left="3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C"/>
    <w:rsid w:val="00030DB3"/>
    <w:rsid w:val="0013727A"/>
    <w:rsid w:val="005A09A1"/>
    <w:rsid w:val="006437FC"/>
    <w:rsid w:val="006F49A2"/>
    <w:rsid w:val="007E6937"/>
    <w:rsid w:val="00934FE3"/>
    <w:rsid w:val="009D45CF"/>
    <w:rsid w:val="00AD2DF9"/>
    <w:rsid w:val="00B5455C"/>
    <w:rsid w:val="00C20BC1"/>
    <w:rsid w:val="00E44033"/>
    <w:rsid w:val="00EA0EAB"/>
    <w:rsid w:val="00EE67CE"/>
    <w:rsid w:val="00F447B3"/>
    <w:rsid w:val="00F46164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D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4</cp:revision>
  <dcterms:created xsi:type="dcterms:W3CDTF">2024-02-13T12:30:00Z</dcterms:created>
  <dcterms:modified xsi:type="dcterms:W3CDTF">2024-02-28T12:13:00Z</dcterms:modified>
</cp:coreProperties>
</file>